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462B" w14:textId="2CC7CEB5" w:rsidR="001910FC" w:rsidRDefault="001910FC" w:rsidP="00906EDB">
      <w:pPr>
        <w:jc w:val="center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0851C28F" w14:textId="77777777" w:rsidR="00751307" w:rsidRPr="00751307" w:rsidRDefault="00751307" w:rsidP="00906EDB">
      <w:pPr>
        <w:jc w:val="center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39D3922F" w14:textId="3ADC045D" w:rsidR="00906EDB" w:rsidRPr="00751307" w:rsidRDefault="00906EDB" w:rsidP="00906ED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b/>
          <w:sz w:val="24"/>
          <w:szCs w:val="24"/>
        </w:rPr>
        <w:t>第８回日本放射線看護学会学術集会</w:t>
      </w:r>
    </w:p>
    <w:p w14:paraId="4892F653" w14:textId="1160AC7C" w:rsidR="00906EDB" w:rsidRPr="00751307" w:rsidRDefault="00357478" w:rsidP="0027472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b/>
          <w:sz w:val="24"/>
          <w:szCs w:val="24"/>
        </w:rPr>
        <w:t>福島復興</w:t>
      </w:r>
      <w:r w:rsidR="00906EDB" w:rsidRPr="007513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視察ツアー　</w:t>
      </w:r>
      <w:r w:rsidR="00274729" w:rsidRPr="007513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133E8" w:rsidRPr="00751307">
        <w:rPr>
          <w:rFonts w:ascii="ＭＳ ゴシック" w:eastAsia="ＭＳ ゴシック" w:hAnsi="ＭＳ ゴシック" w:hint="eastAsia"/>
          <w:b/>
          <w:sz w:val="24"/>
          <w:szCs w:val="24"/>
        </w:rPr>
        <w:t>B</w:t>
      </w:r>
      <w:r w:rsidR="00274729" w:rsidRPr="00751307">
        <w:rPr>
          <w:rFonts w:ascii="ＭＳ ゴシック" w:eastAsia="ＭＳ ゴシック" w:hAnsi="ＭＳ ゴシック" w:hint="eastAsia"/>
          <w:b/>
          <w:sz w:val="24"/>
          <w:szCs w:val="24"/>
        </w:rPr>
        <w:t>コース</w:t>
      </w:r>
      <w:r w:rsidR="00906EDB" w:rsidRPr="00751307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CB3EB4" w:rsidRPr="00751307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23494501" w14:textId="43A1A265" w:rsidR="00751307" w:rsidRDefault="00751307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C7D1C9" w14:textId="77777777" w:rsidR="00751307" w:rsidRDefault="00751307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D5CD3F" w14:textId="77777777" w:rsidR="00B77FD5" w:rsidRDefault="00906EDB" w:rsidP="00BD493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>下記のフォームに必要事項を記入し</w:t>
      </w:r>
      <w:r w:rsidR="001B54E9" w:rsidRPr="00751307">
        <w:rPr>
          <w:rFonts w:ascii="ＭＳ ゴシック" w:eastAsia="ＭＳ ゴシック" w:hAnsi="ＭＳ ゴシック" w:hint="eastAsia"/>
          <w:sz w:val="24"/>
          <w:szCs w:val="24"/>
        </w:rPr>
        <w:t>、メールに添付して</w:t>
      </w:r>
      <w:r w:rsidR="007859DE"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8" w:history="1">
        <w:r w:rsidR="007859DE" w:rsidRPr="00751307">
          <w:rPr>
            <w:rStyle w:val="af1"/>
            <w:rFonts w:ascii="BIZ UDPゴシック" w:eastAsia="BIZ UDPゴシック" w:hAnsi="BIZ UDPゴシック"/>
            <w:w w:val="110"/>
            <w:sz w:val="24"/>
            <w:szCs w:val="24"/>
          </w:rPr>
          <w:t>jrnf@fmu.ac.jp</w:t>
        </w:r>
      </w:hyperlink>
      <w:r w:rsidR="007859DE" w:rsidRPr="007513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D4933" w:rsidRPr="00751307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7859DE" w:rsidRPr="00751307"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  <w:r w:rsidR="00C32C0D" w:rsidRPr="00751307">
        <w:rPr>
          <w:rFonts w:ascii="ＭＳ ゴシック" w:eastAsia="ＭＳ ゴシック" w:hAnsi="ＭＳ ゴシック" w:hint="eastAsia"/>
          <w:sz w:val="24"/>
          <w:szCs w:val="24"/>
        </w:rPr>
        <w:t>メールのタイトルは「視察ツアー</w:t>
      </w:r>
      <w:r w:rsidR="00751307" w:rsidRPr="00751307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="00C32C0D" w:rsidRPr="00751307">
        <w:rPr>
          <w:rFonts w:ascii="ＭＳ ゴシック" w:eastAsia="ＭＳ ゴシック" w:hAnsi="ＭＳ ゴシック" w:hint="eastAsia"/>
          <w:sz w:val="24"/>
          <w:szCs w:val="24"/>
        </w:rPr>
        <w:t>申込み」として下さい。</w:t>
      </w:r>
    </w:p>
    <w:p w14:paraId="400DAE7C" w14:textId="7B93AFCC" w:rsidR="00906EDB" w:rsidRPr="00751307" w:rsidRDefault="00BD4933" w:rsidP="00B77FD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C16426">
        <w:rPr>
          <w:rFonts w:ascii="ＭＳ ゴシック" w:eastAsia="ＭＳ ゴシック" w:hAnsi="ＭＳ ゴシック" w:hint="eastAsia"/>
          <w:sz w:val="24"/>
          <w:szCs w:val="24"/>
        </w:rPr>
        <w:t>、お問い合わせについても上記のメールからお願いいたします。</w:t>
      </w:r>
      <w:r w:rsidRPr="00751307">
        <w:rPr>
          <w:rFonts w:ascii="ＭＳ ゴシック" w:eastAsia="ＭＳ ゴシック" w:hAnsi="ＭＳ ゴシック" w:hint="eastAsia"/>
          <w:sz w:val="24"/>
          <w:szCs w:val="24"/>
        </w:rPr>
        <w:t>当視察ツアー申込で</w:t>
      </w:r>
      <w:r w:rsidR="004E12D1" w:rsidRPr="00751307">
        <w:rPr>
          <w:rFonts w:ascii="ＭＳ ゴシック" w:eastAsia="ＭＳ ゴシック" w:hAnsi="ＭＳ ゴシック" w:hint="eastAsia"/>
          <w:sz w:val="24"/>
          <w:szCs w:val="24"/>
        </w:rPr>
        <w:t>知り得た</w:t>
      </w:r>
      <w:r w:rsidRPr="00751307">
        <w:rPr>
          <w:rFonts w:ascii="ＭＳ ゴシック" w:eastAsia="ＭＳ ゴシック" w:hAnsi="ＭＳ ゴシック" w:hint="eastAsia"/>
          <w:sz w:val="24"/>
          <w:szCs w:val="24"/>
        </w:rPr>
        <w:t>個人情報については、</w:t>
      </w:r>
      <w:r w:rsidR="00B77FD5">
        <w:rPr>
          <w:rFonts w:ascii="ＭＳ ゴシック" w:eastAsia="ＭＳ ゴシック" w:hAnsi="ＭＳ ゴシック" w:hint="eastAsia"/>
          <w:sz w:val="24"/>
          <w:szCs w:val="24"/>
        </w:rPr>
        <w:t>視察終了後に破棄し、</w:t>
      </w:r>
      <w:r w:rsidRPr="00751307">
        <w:rPr>
          <w:rFonts w:ascii="ＭＳ ゴシック" w:eastAsia="ＭＳ ゴシック" w:hAnsi="ＭＳ ゴシック" w:hint="eastAsia"/>
          <w:sz w:val="24"/>
          <w:szCs w:val="24"/>
        </w:rPr>
        <w:t>他で使用することは一切ございません。</w:t>
      </w:r>
    </w:p>
    <w:p w14:paraId="0EFEB5F6" w14:textId="17431E26" w:rsidR="00906EDB" w:rsidRPr="00751307" w:rsidRDefault="00906EDB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2A2C52" w14:textId="77777777" w:rsidR="006B3EA3" w:rsidRPr="00751307" w:rsidRDefault="006B3EA3" w:rsidP="006B3EA3">
      <w:pPr>
        <w:rPr>
          <w:rFonts w:ascii="ＭＳ ゴシック" w:eastAsia="ＭＳ ゴシック" w:hAnsi="ＭＳ ゴシック"/>
          <w:sz w:val="24"/>
          <w:szCs w:val="24"/>
        </w:rPr>
      </w:pPr>
    </w:p>
    <w:p w14:paraId="44F304F4" w14:textId="77777777" w:rsidR="006B3EA3" w:rsidRPr="00751307" w:rsidRDefault="006B3EA3" w:rsidP="006B3EA3">
      <w:pPr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b/>
          <w:sz w:val="24"/>
          <w:szCs w:val="24"/>
        </w:rPr>
        <w:t>Bコース</w:t>
      </w: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被災地・復興関連施設の視察ツアー</w:t>
      </w:r>
    </w:p>
    <w:p w14:paraId="5B45FE35" w14:textId="560EE031" w:rsidR="006B3EA3" w:rsidRPr="00751307" w:rsidRDefault="00751307" w:rsidP="006B3EA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日時：９</w:t>
      </w:r>
      <w:r w:rsidR="006B3EA3" w:rsidRPr="00751307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6B3EA3"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日㈮　</w:t>
      </w:r>
      <w:r w:rsidR="006B3EA3" w:rsidRPr="00751307">
        <w:rPr>
          <w:rFonts w:ascii="ＭＳ ゴシック" w:eastAsia="ＭＳ ゴシック" w:hAnsi="ＭＳ ゴシック" w:hint="eastAsia"/>
          <w:sz w:val="24"/>
          <w:szCs w:val="24"/>
          <w:u w:val="single"/>
        </w:rPr>
        <w:t>13：00～17：00</w:t>
      </w:r>
      <w:r w:rsidR="004E12D1" w:rsidRPr="007513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E12D1" w:rsidRPr="00751307">
        <w:rPr>
          <w:rFonts w:ascii="ＭＳ ゴシック" w:eastAsia="ＭＳ ゴシック" w:hAnsi="ＭＳ ゴシック" w:hint="eastAsia"/>
          <w:sz w:val="24"/>
          <w:szCs w:val="24"/>
        </w:rPr>
        <w:t>（半日）</w:t>
      </w:r>
    </w:p>
    <w:p w14:paraId="1C67A094" w14:textId="13BB9C6F" w:rsidR="009133E8" w:rsidRDefault="006B3EA3" w:rsidP="009133E8">
      <w:pPr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133E8" w:rsidRPr="00751307">
        <w:rPr>
          <w:rFonts w:ascii="ＭＳ ゴシック" w:eastAsia="ＭＳ ゴシック" w:hAnsi="ＭＳ ゴシック" w:hint="eastAsia"/>
          <w:sz w:val="24"/>
          <w:szCs w:val="24"/>
        </w:rPr>
        <w:t>集合場所</w:t>
      </w:r>
      <w:r w:rsidR="00CE77EC">
        <w:rPr>
          <w:rFonts w:ascii="ＭＳ ゴシック" w:eastAsia="ＭＳ ゴシック" w:hAnsi="ＭＳ ゴシック" w:hint="eastAsia"/>
          <w:sz w:val="24"/>
          <w:szCs w:val="24"/>
        </w:rPr>
        <w:t>（集合時間）</w:t>
      </w:r>
      <w:r w:rsidR="009133E8" w:rsidRPr="00751307">
        <w:rPr>
          <w:rFonts w:ascii="ＭＳ ゴシック" w:eastAsia="ＭＳ ゴシック" w:hAnsi="ＭＳ ゴシック" w:hint="eastAsia"/>
          <w:sz w:val="24"/>
          <w:szCs w:val="24"/>
        </w:rPr>
        <w:t>：福島駅西口駅前バス駐車場</w:t>
      </w:r>
      <w:r w:rsidR="00CE77EC">
        <w:rPr>
          <w:rFonts w:ascii="ＭＳ ゴシック" w:eastAsia="ＭＳ ゴシック" w:hAnsi="ＭＳ ゴシック" w:hint="eastAsia"/>
          <w:sz w:val="24"/>
          <w:szCs w:val="24"/>
        </w:rPr>
        <w:t>（12:50集合）</w:t>
      </w:r>
    </w:p>
    <w:p w14:paraId="1F6CFFA1" w14:textId="5BDCD636" w:rsidR="00CE77EC" w:rsidRPr="00CE77EC" w:rsidRDefault="00CE77EC" w:rsidP="009133E8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751307">
        <w:rPr>
          <w:rFonts w:ascii="ＭＳ ゴシック" w:eastAsia="ＭＳ ゴシック" w:hAnsi="ＭＳ ゴシック" w:hint="eastAsia"/>
          <w:sz w:val="24"/>
          <w:szCs w:val="24"/>
        </w:rPr>
        <w:t>参加費用：</w:t>
      </w:r>
      <w:r w:rsidRPr="00751307">
        <w:rPr>
          <w:rFonts w:ascii="ＭＳ ゴシック" w:eastAsia="ＭＳ ゴシック" w:hAnsi="ＭＳ ゴシック" w:hint="eastAsia"/>
          <w:sz w:val="24"/>
          <w:szCs w:val="24"/>
          <w:u w:val="single"/>
        </w:rPr>
        <w:t>無料</w:t>
      </w:r>
    </w:p>
    <w:p w14:paraId="560B7202" w14:textId="1C271FAD" w:rsidR="009133E8" w:rsidRPr="00751307" w:rsidRDefault="009133E8" w:rsidP="009133E8">
      <w:pPr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募集人数：２５名程度（先着順）</w:t>
      </w:r>
    </w:p>
    <w:p w14:paraId="1021A16D" w14:textId="77777777" w:rsidR="009133E8" w:rsidRPr="00751307" w:rsidRDefault="009133E8" w:rsidP="009133E8">
      <w:pPr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内容：現在の被災市町村の状況ならびに帰還困難区域の状況や、福島第１原子力発電所外の廃炉に伴う施設等の視察を行います。</w:t>
      </w:r>
      <w:r w:rsidRPr="00751307" w:rsidDel="00BE0F5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753A9F3F" w14:textId="77777777" w:rsidR="009133E8" w:rsidRPr="00751307" w:rsidRDefault="009133E8" w:rsidP="009133E8">
      <w:pPr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備考：特になし</w:t>
      </w:r>
    </w:p>
    <w:p w14:paraId="6FE36E5C" w14:textId="383491A0" w:rsidR="006B3EA3" w:rsidRPr="00751307" w:rsidRDefault="006B3EA3" w:rsidP="00357478">
      <w:pPr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53C37221" w14:textId="77777777" w:rsidR="009133E8" w:rsidRPr="00751307" w:rsidRDefault="009133E8" w:rsidP="00357478">
      <w:pPr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1D72EE" w14:textId="731AAB09" w:rsidR="001B54E9" w:rsidRPr="00751307" w:rsidRDefault="00AE3A85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51307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751307"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7478" w:rsidRPr="00751307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751307" w:rsidRPr="00751307">
        <w:rPr>
          <w:rFonts w:ascii="ＭＳ ゴシック" w:eastAsia="ＭＳ ゴシック" w:hAnsi="ＭＳ ゴシック" w:hint="eastAsia"/>
          <w:sz w:val="24"/>
          <w:szCs w:val="24"/>
        </w:rPr>
        <w:t>にもれなくご記入ください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906EDB" w:rsidRPr="00751307" w14:paraId="66F357E9" w14:textId="77777777" w:rsidTr="00751307">
        <w:tc>
          <w:tcPr>
            <w:tcW w:w="2410" w:type="dxa"/>
            <w:shd w:val="clear" w:color="auto" w:fill="FFFF00"/>
          </w:tcPr>
          <w:p w14:paraId="6DB18F1D" w14:textId="7B3E5827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  <w:tc>
          <w:tcPr>
            <w:tcW w:w="5812" w:type="dxa"/>
            <w:shd w:val="clear" w:color="auto" w:fill="FFFF00"/>
          </w:tcPr>
          <w:p w14:paraId="4FCC2D51" w14:textId="0CB6D662" w:rsidR="00906EDB" w:rsidRPr="00751307" w:rsidRDefault="009133E8" w:rsidP="00CE77EC">
            <w:pPr>
              <w:ind w:firstLineChars="800" w:firstLine="19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B</w:t>
            </w:r>
            <w:r w:rsidR="00906EDB"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</w:tr>
      <w:tr w:rsidR="00906EDB" w:rsidRPr="00751307" w14:paraId="06EDEF65" w14:textId="77777777" w:rsidTr="00751307">
        <w:tc>
          <w:tcPr>
            <w:tcW w:w="2410" w:type="dxa"/>
          </w:tcPr>
          <w:p w14:paraId="20807D88" w14:textId="7A93AB24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14:paraId="7C5C95DB" w14:textId="5D83C447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61570C37" w14:textId="77777777" w:rsidTr="00751307">
        <w:tc>
          <w:tcPr>
            <w:tcW w:w="2410" w:type="dxa"/>
          </w:tcPr>
          <w:p w14:paraId="71059A7B" w14:textId="1DCE5624" w:rsidR="00906EDB" w:rsidRPr="00751307" w:rsidRDefault="00751307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812" w:type="dxa"/>
          </w:tcPr>
          <w:p w14:paraId="7F0441A3" w14:textId="742F9CE2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14A2F673" w14:textId="77777777" w:rsidTr="00751307">
        <w:tc>
          <w:tcPr>
            <w:tcW w:w="2410" w:type="dxa"/>
          </w:tcPr>
          <w:p w14:paraId="637C7983" w14:textId="7121ED1B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812" w:type="dxa"/>
          </w:tcPr>
          <w:p w14:paraId="394E8722" w14:textId="142FB104" w:rsidR="00906EDB" w:rsidRPr="00751307" w:rsidRDefault="00906EDB" w:rsidP="00BD49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65B9434E" w14:textId="77777777" w:rsidTr="00751307">
        <w:tc>
          <w:tcPr>
            <w:tcW w:w="2410" w:type="dxa"/>
          </w:tcPr>
          <w:p w14:paraId="4AD55E1D" w14:textId="33993F8C" w:rsidR="00906EDB" w:rsidRPr="00751307" w:rsidRDefault="00751307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役職または職種</w:t>
            </w:r>
          </w:p>
        </w:tc>
        <w:tc>
          <w:tcPr>
            <w:tcW w:w="5812" w:type="dxa"/>
          </w:tcPr>
          <w:p w14:paraId="76884B2F" w14:textId="5837D0E6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7478" w:rsidRPr="00751307" w14:paraId="7F1B1035" w14:textId="77777777" w:rsidTr="00751307">
        <w:tc>
          <w:tcPr>
            <w:tcW w:w="2410" w:type="dxa"/>
          </w:tcPr>
          <w:p w14:paraId="59F83815" w14:textId="3DCE8D7A" w:rsidR="00357478" w:rsidRPr="00751307" w:rsidRDefault="00357478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</w:t>
            </w:r>
            <w:r w:rsidR="00751307"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員番号</w:t>
            </w:r>
          </w:p>
        </w:tc>
        <w:tc>
          <w:tcPr>
            <w:tcW w:w="5812" w:type="dxa"/>
          </w:tcPr>
          <w:p w14:paraId="228C6568" w14:textId="78F88B76" w:rsidR="00357478" w:rsidRPr="00751307" w:rsidRDefault="00357478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4B2BD7E9" w14:textId="77777777" w:rsidTr="00751307">
        <w:tc>
          <w:tcPr>
            <w:tcW w:w="2410" w:type="dxa"/>
          </w:tcPr>
          <w:p w14:paraId="0F5803A5" w14:textId="6A873A76" w:rsidR="00906EDB" w:rsidRPr="00751307" w:rsidRDefault="00751307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="00906EDB"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</w:tcPr>
          <w:p w14:paraId="3E909188" w14:textId="6F645437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5676A217" w14:textId="77777777" w:rsidTr="00751307">
        <w:tc>
          <w:tcPr>
            <w:tcW w:w="2410" w:type="dxa"/>
          </w:tcPr>
          <w:p w14:paraId="4CA3D41F" w14:textId="12C36E2B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751307"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（携帯可）</w:t>
            </w:r>
          </w:p>
        </w:tc>
        <w:tc>
          <w:tcPr>
            <w:tcW w:w="5812" w:type="dxa"/>
          </w:tcPr>
          <w:p w14:paraId="440D8A12" w14:textId="11055024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751307" w14:paraId="32C7F997" w14:textId="77777777" w:rsidTr="00751307">
        <w:tc>
          <w:tcPr>
            <w:tcW w:w="2410" w:type="dxa"/>
          </w:tcPr>
          <w:p w14:paraId="3B160942" w14:textId="6F971F28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1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</w:tcPr>
          <w:p w14:paraId="576E0523" w14:textId="03F39E73" w:rsidR="00906EDB" w:rsidRPr="00751307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3EE5DF5" w14:textId="6A6D1CA1" w:rsidR="00906EDB" w:rsidRPr="00751307" w:rsidRDefault="00906EDB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8755D5" w14:textId="77777777" w:rsidR="005B1A2E" w:rsidRPr="00751307" w:rsidRDefault="005B1A2E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1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5B1A2E" w:rsidRPr="00751307" w:rsidSect="00C411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DB7FC" w16cid:durableId="203261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6870" w14:textId="77777777" w:rsidR="0073357B" w:rsidRDefault="0073357B" w:rsidP="00CA6C97">
      <w:r>
        <w:separator/>
      </w:r>
    </w:p>
  </w:endnote>
  <w:endnote w:type="continuationSeparator" w:id="0">
    <w:p w14:paraId="22A1189A" w14:textId="77777777" w:rsidR="0073357B" w:rsidRDefault="0073357B" w:rsidP="00C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E4FD" w14:textId="77777777" w:rsidR="0073357B" w:rsidRDefault="0073357B" w:rsidP="00CA6C97">
      <w:r>
        <w:separator/>
      </w:r>
    </w:p>
  </w:footnote>
  <w:footnote w:type="continuationSeparator" w:id="0">
    <w:p w14:paraId="7DF0C9C2" w14:textId="77777777" w:rsidR="0073357B" w:rsidRDefault="0073357B" w:rsidP="00CA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0FB"/>
    <w:multiLevelType w:val="hybridMultilevel"/>
    <w:tmpl w:val="57B08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229E4"/>
    <w:multiLevelType w:val="hybridMultilevel"/>
    <w:tmpl w:val="B936B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100B16"/>
    <w:multiLevelType w:val="hybridMultilevel"/>
    <w:tmpl w:val="0C3C9B54"/>
    <w:lvl w:ilvl="0" w:tplc="51F204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67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7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8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B2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853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879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A4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49A7"/>
    <w:multiLevelType w:val="hybridMultilevel"/>
    <w:tmpl w:val="A7F61590"/>
    <w:lvl w:ilvl="0" w:tplc="954AB3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C68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4FB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C9F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608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640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A8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F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EEE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E"/>
    <w:rsid w:val="00040039"/>
    <w:rsid w:val="000A048F"/>
    <w:rsid w:val="000A37DF"/>
    <w:rsid w:val="000B4A51"/>
    <w:rsid w:val="000B70D6"/>
    <w:rsid w:val="0013754B"/>
    <w:rsid w:val="00143122"/>
    <w:rsid w:val="001910FC"/>
    <w:rsid w:val="001A1B74"/>
    <w:rsid w:val="001B54E9"/>
    <w:rsid w:val="001F5E17"/>
    <w:rsid w:val="00217CC9"/>
    <w:rsid w:val="00274729"/>
    <w:rsid w:val="00295F66"/>
    <w:rsid w:val="002D2278"/>
    <w:rsid w:val="002F4A4B"/>
    <w:rsid w:val="00302FAA"/>
    <w:rsid w:val="0030381E"/>
    <w:rsid w:val="00306495"/>
    <w:rsid w:val="00327F36"/>
    <w:rsid w:val="00357478"/>
    <w:rsid w:val="003774FA"/>
    <w:rsid w:val="003961AA"/>
    <w:rsid w:val="003D1E6C"/>
    <w:rsid w:val="003E207C"/>
    <w:rsid w:val="00451D46"/>
    <w:rsid w:val="0047485F"/>
    <w:rsid w:val="004A6338"/>
    <w:rsid w:val="004C0440"/>
    <w:rsid w:val="004E12D1"/>
    <w:rsid w:val="004F7285"/>
    <w:rsid w:val="005314CE"/>
    <w:rsid w:val="005341B0"/>
    <w:rsid w:val="005B1A2E"/>
    <w:rsid w:val="005B6928"/>
    <w:rsid w:val="005F1996"/>
    <w:rsid w:val="00612D8C"/>
    <w:rsid w:val="00627239"/>
    <w:rsid w:val="006463D5"/>
    <w:rsid w:val="0066509A"/>
    <w:rsid w:val="006921DE"/>
    <w:rsid w:val="006B3EA3"/>
    <w:rsid w:val="006F391F"/>
    <w:rsid w:val="00716992"/>
    <w:rsid w:val="00721825"/>
    <w:rsid w:val="0073357B"/>
    <w:rsid w:val="00751307"/>
    <w:rsid w:val="00762DF6"/>
    <w:rsid w:val="00782DD6"/>
    <w:rsid w:val="007842E2"/>
    <w:rsid w:val="007859DE"/>
    <w:rsid w:val="007F2B49"/>
    <w:rsid w:val="007F7677"/>
    <w:rsid w:val="00846A31"/>
    <w:rsid w:val="008517F8"/>
    <w:rsid w:val="008637BD"/>
    <w:rsid w:val="00871E2A"/>
    <w:rsid w:val="008D0C0A"/>
    <w:rsid w:val="008F009B"/>
    <w:rsid w:val="008F2AC8"/>
    <w:rsid w:val="00906EDB"/>
    <w:rsid w:val="009133E8"/>
    <w:rsid w:val="00931BCE"/>
    <w:rsid w:val="0094683E"/>
    <w:rsid w:val="009C0BC3"/>
    <w:rsid w:val="00A15BCB"/>
    <w:rsid w:val="00A40A4B"/>
    <w:rsid w:val="00A531D8"/>
    <w:rsid w:val="00A771A6"/>
    <w:rsid w:val="00A950A7"/>
    <w:rsid w:val="00AC6FDB"/>
    <w:rsid w:val="00AE3A85"/>
    <w:rsid w:val="00AF5323"/>
    <w:rsid w:val="00B04D0C"/>
    <w:rsid w:val="00B27347"/>
    <w:rsid w:val="00B460FB"/>
    <w:rsid w:val="00B5028E"/>
    <w:rsid w:val="00B6698D"/>
    <w:rsid w:val="00B77FD5"/>
    <w:rsid w:val="00BC353F"/>
    <w:rsid w:val="00BD4933"/>
    <w:rsid w:val="00BE0F5B"/>
    <w:rsid w:val="00C002B6"/>
    <w:rsid w:val="00C16426"/>
    <w:rsid w:val="00C32C0D"/>
    <w:rsid w:val="00C4113B"/>
    <w:rsid w:val="00C64928"/>
    <w:rsid w:val="00C7727B"/>
    <w:rsid w:val="00CA6C97"/>
    <w:rsid w:val="00CB3EB4"/>
    <w:rsid w:val="00CE77EC"/>
    <w:rsid w:val="00D04800"/>
    <w:rsid w:val="00D16EB0"/>
    <w:rsid w:val="00D516AE"/>
    <w:rsid w:val="00D9208F"/>
    <w:rsid w:val="00D954F9"/>
    <w:rsid w:val="00D97B8C"/>
    <w:rsid w:val="00DE0787"/>
    <w:rsid w:val="00E63EA2"/>
    <w:rsid w:val="00EC4093"/>
    <w:rsid w:val="00ED6777"/>
    <w:rsid w:val="00F1338F"/>
    <w:rsid w:val="00F444C1"/>
    <w:rsid w:val="00F77C41"/>
    <w:rsid w:val="00F83ADB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15793"/>
  <w15:chartTrackingRefBased/>
  <w15:docId w15:val="{AA7AB74C-C366-4904-ADBA-4D5D679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C97"/>
  </w:style>
  <w:style w:type="paragraph" w:styleId="a5">
    <w:name w:val="footer"/>
    <w:basedOn w:val="a"/>
    <w:link w:val="a6"/>
    <w:uiPriority w:val="99"/>
    <w:unhideWhenUsed/>
    <w:rsid w:val="00CA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C97"/>
  </w:style>
  <w:style w:type="paragraph" w:styleId="a7">
    <w:name w:val="Date"/>
    <w:basedOn w:val="a"/>
    <w:next w:val="a"/>
    <w:link w:val="a8"/>
    <w:uiPriority w:val="99"/>
    <w:semiHidden/>
    <w:unhideWhenUsed/>
    <w:rsid w:val="00612D8C"/>
  </w:style>
  <w:style w:type="character" w:customStyle="1" w:styleId="a8">
    <w:name w:val="日付 (文字)"/>
    <w:basedOn w:val="a0"/>
    <w:link w:val="a7"/>
    <w:uiPriority w:val="99"/>
    <w:semiHidden/>
    <w:rsid w:val="00612D8C"/>
  </w:style>
  <w:style w:type="table" w:styleId="a9">
    <w:name w:val="Table Grid"/>
    <w:basedOn w:val="a1"/>
    <w:uiPriority w:val="39"/>
    <w:rsid w:val="0053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07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E07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07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07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7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0787"/>
    <w:rPr>
      <w:b/>
      <w:bCs/>
    </w:rPr>
  </w:style>
  <w:style w:type="character" w:styleId="af1">
    <w:name w:val="Hyperlink"/>
    <w:basedOn w:val="a0"/>
    <w:uiPriority w:val="99"/>
    <w:unhideWhenUsed/>
    <w:rsid w:val="00F83A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ADB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83ADB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5B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nf@fmu.ac.jp?subject=&#26085;&#26412;&#25918;&#23556;&#32218;&#30475;&#35703;&#23398;&#20250;&#35222;&#23519;&#12484;&#12450;&#12540;&#30003;&#36796;&#12415;&#65295;&#21839;&#21512;&#123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DE9-48A3-402E-A821-B6C48400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 yasu</dc:creator>
  <cp:keywords/>
  <dc:description/>
  <cp:lastModifiedBy>木下 美佐子</cp:lastModifiedBy>
  <cp:revision>22</cp:revision>
  <cp:lastPrinted>2019-03-28T07:22:00Z</cp:lastPrinted>
  <dcterms:created xsi:type="dcterms:W3CDTF">2019-03-14T04:52:00Z</dcterms:created>
  <dcterms:modified xsi:type="dcterms:W3CDTF">2019-03-29T00:47:00Z</dcterms:modified>
</cp:coreProperties>
</file>